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6E5A5" w14:textId="77777777" w:rsidR="00306036" w:rsidRPr="009D7A46" w:rsidRDefault="0050714E" w:rsidP="00E8436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7A46">
        <w:rPr>
          <w:rFonts w:ascii="Arial" w:hAnsi="Arial" w:cs="Arial"/>
          <w:b/>
          <w:sz w:val="22"/>
          <w:szCs w:val="22"/>
          <w:u w:val="single"/>
        </w:rPr>
        <w:t>R</w:t>
      </w:r>
      <w:r w:rsidR="00306036" w:rsidRPr="009D7A46">
        <w:rPr>
          <w:rFonts w:ascii="Arial" w:hAnsi="Arial" w:cs="Arial"/>
          <w:b/>
          <w:sz w:val="22"/>
          <w:szCs w:val="22"/>
          <w:u w:val="single"/>
        </w:rPr>
        <w:t xml:space="preserve">eferral Form </w:t>
      </w:r>
    </w:p>
    <w:p w14:paraId="3395B1C7" w14:textId="46F8669A" w:rsidR="00753496" w:rsidRDefault="00753496" w:rsidP="00E842B6">
      <w:pPr>
        <w:rPr>
          <w:rFonts w:ascii="Arial" w:hAnsi="Arial" w:cs="Arial"/>
          <w:sz w:val="20"/>
          <w:szCs w:val="20"/>
        </w:rPr>
      </w:pPr>
    </w:p>
    <w:p w14:paraId="4284F39E" w14:textId="3BB2DBAF" w:rsidR="008A46B9" w:rsidRDefault="008A46B9" w:rsidP="00E842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this form to </w:t>
      </w:r>
      <w:hyperlink r:id="rId10" w:history="1">
        <w:r w:rsidR="00553426" w:rsidRPr="00655DE1">
          <w:rPr>
            <w:rStyle w:val="Hyperlink"/>
            <w:rFonts w:ascii="Arial" w:hAnsi="Arial" w:cs="Arial"/>
            <w:sz w:val="20"/>
            <w:szCs w:val="20"/>
          </w:rPr>
          <w:t>vitahealthgroup.refer.bnssg@nhs.net</w:t>
        </w:r>
      </w:hyperlink>
    </w:p>
    <w:p w14:paraId="121D8C9C" w14:textId="77777777" w:rsidR="008A46B9" w:rsidRPr="009D7A46" w:rsidRDefault="008A46B9" w:rsidP="00E842B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454"/>
      </w:tblGrid>
      <w:tr w:rsidR="00306036" w:rsidRPr="009D7A46" w14:paraId="107ACE41" w14:textId="77777777" w:rsidTr="005B51D5">
        <w:trPr>
          <w:trHeight w:val="308"/>
        </w:trPr>
        <w:tc>
          <w:tcPr>
            <w:tcW w:w="4068" w:type="dxa"/>
            <w:shd w:val="clear" w:color="auto" w:fill="auto"/>
          </w:tcPr>
          <w:p w14:paraId="10D1EBA6" w14:textId="77777777" w:rsidR="00306036" w:rsidRPr="009D7A46" w:rsidRDefault="00306036" w:rsidP="00306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Date received:</w:t>
            </w:r>
          </w:p>
        </w:tc>
        <w:tc>
          <w:tcPr>
            <w:tcW w:w="4454" w:type="dxa"/>
            <w:shd w:val="clear" w:color="auto" w:fill="auto"/>
          </w:tcPr>
          <w:p w14:paraId="6049F64D" w14:textId="77777777" w:rsidR="00306036" w:rsidRPr="009D7A46" w:rsidRDefault="00BE74E6" w:rsidP="00306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IAPTus Number</w:t>
            </w:r>
            <w:r w:rsidR="003C03C9" w:rsidRPr="009D7A46">
              <w:rPr>
                <w:rFonts w:ascii="Arial" w:hAnsi="Arial" w:cs="Arial"/>
                <w:b/>
                <w:sz w:val="20"/>
                <w:szCs w:val="20"/>
              </w:rPr>
              <w:t xml:space="preserve"> (office use only)</w:t>
            </w:r>
            <w:r w:rsidR="00306036" w:rsidRPr="009D7A4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524744C4" w14:textId="77777777" w:rsidR="00306036" w:rsidRPr="009D7A46" w:rsidRDefault="00306036" w:rsidP="00911C0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565"/>
        <w:gridCol w:w="910"/>
        <w:gridCol w:w="53"/>
        <w:gridCol w:w="566"/>
        <w:gridCol w:w="764"/>
        <w:gridCol w:w="198"/>
        <w:gridCol w:w="802"/>
        <w:gridCol w:w="620"/>
        <w:gridCol w:w="367"/>
        <w:gridCol w:w="565"/>
        <w:gridCol w:w="450"/>
        <w:gridCol w:w="818"/>
        <w:gridCol w:w="572"/>
      </w:tblGrid>
      <w:tr w:rsidR="00306036" w:rsidRPr="009D7A46" w14:paraId="31E98653" w14:textId="77777777" w:rsidTr="008809FC">
        <w:tc>
          <w:tcPr>
            <w:tcW w:w="8528" w:type="dxa"/>
            <w:gridSpan w:val="14"/>
            <w:shd w:val="clear" w:color="auto" w:fill="D9D9D9"/>
          </w:tcPr>
          <w:p w14:paraId="1325F30A" w14:textId="77777777" w:rsidR="00306036" w:rsidRPr="009D7A46" w:rsidRDefault="00306036" w:rsidP="00306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306036" w:rsidRPr="009D7A46" w14:paraId="45CD8F33" w14:textId="77777777" w:rsidTr="00E93357">
        <w:tc>
          <w:tcPr>
            <w:tcW w:w="4334" w:type="dxa"/>
            <w:gridSpan w:val="7"/>
            <w:shd w:val="clear" w:color="auto" w:fill="auto"/>
          </w:tcPr>
          <w:p w14:paraId="66D2E0C3" w14:textId="77777777" w:rsidR="00306036" w:rsidRPr="009D7A46" w:rsidRDefault="00306036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194" w:type="dxa"/>
            <w:gridSpan w:val="7"/>
            <w:shd w:val="clear" w:color="auto" w:fill="auto"/>
          </w:tcPr>
          <w:p w14:paraId="43058509" w14:textId="77777777" w:rsidR="00306036" w:rsidRPr="009D7A46" w:rsidRDefault="008E4AD8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Date Sent:</w:t>
            </w:r>
          </w:p>
        </w:tc>
      </w:tr>
      <w:tr w:rsidR="008E4AD8" w:rsidRPr="009D7A46" w14:paraId="5D990E3B" w14:textId="77777777" w:rsidTr="00E93357">
        <w:tc>
          <w:tcPr>
            <w:tcW w:w="4334" w:type="dxa"/>
            <w:gridSpan w:val="7"/>
            <w:shd w:val="clear" w:color="auto" w:fill="auto"/>
          </w:tcPr>
          <w:p w14:paraId="79FB64B3" w14:textId="77777777" w:rsidR="008E4AD8" w:rsidRPr="009D7A46" w:rsidRDefault="00CC3F12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First Name</w:t>
            </w:r>
            <w:r w:rsidR="008E4AD8" w:rsidRPr="009D7A46">
              <w:rPr>
                <w:rFonts w:ascii="Arial" w:hAnsi="Arial" w:cs="Arial"/>
                <w:sz w:val="20"/>
                <w:szCs w:val="20"/>
              </w:rPr>
              <w:t>(s):</w:t>
            </w:r>
          </w:p>
        </w:tc>
        <w:tc>
          <w:tcPr>
            <w:tcW w:w="4194" w:type="dxa"/>
            <w:gridSpan w:val="7"/>
            <w:shd w:val="clear" w:color="auto" w:fill="auto"/>
          </w:tcPr>
          <w:p w14:paraId="3C532AAD" w14:textId="77777777" w:rsidR="008E4AD8" w:rsidRPr="009D7A46" w:rsidRDefault="008E4AD8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NHS Number:</w:t>
            </w:r>
          </w:p>
        </w:tc>
      </w:tr>
      <w:tr w:rsidR="008E4AD8" w:rsidRPr="009D7A46" w14:paraId="1613160C" w14:textId="77777777" w:rsidTr="00E93357">
        <w:tc>
          <w:tcPr>
            <w:tcW w:w="4334" w:type="dxa"/>
            <w:gridSpan w:val="7"/>
            <w:shd w:val="clear" w:color="auto" w:fill="auto"/>
          </w:tcPr>
          <w:p w14:paraId="53C3D00A" w14:textId="77777777" w:rsidR="008E4AD8" w:rsidRPr="009D7A46" w:rsidRDefault="008E4AD8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4194" w:type="dxa"/>
            <w:gridSpan w:val="7"/>
            <w:shd w:val="clear" w:color="auto" w:fill="auto"/>
          </w:tcPr>
          <w:p w14:paraId="1A10EAF9" w14:textId="77777777" w:rsidR="008E4AD8" w:rsidRPr="009D7A46" w:rsidRDefault="008E4AD8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GP Full Name:</w:t>
            </w:r>
          </w:p>
        </w:tc>
      </w:tr>
      <w:tr w:rsidR="004A0EA1" w:rsidRPr="009D7A46" w14:paraId="4AAB0819" w14:textId="77777777" w:rsidTr="009D7A46">
        <w:trPr>
          <w:trHeight w:val="1703"/>
        </w:trPr>
        <w:tc>
          <w:tcPr>
            <w:tcW w:w="4334" w:type="dxa"/>
            <w:gridSpan w:val="7"/>
            <w:shd w:val="clear" w:color="auto" w:fill="auto"/>
          </w:tcPr>
          <w:p w14:paraId="754177B0" w14:textId="77777777" w:rsidR="004A0EA1" w:rsidRPr="009D7A46" w:rsidRDefault="004A0EA1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B999704" w14:textId="77777777" w:rsidR="004A0EA1" w:rsidRPr="009D7A46" w:rsidRDefault="004A0EA1" w:rsidP="00306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  <w:gridSpan w:val="7"/>
            <w:shd w:val="clear" w:color="auto" w:fill="auto"/>
          </w:tcPr>
          <w:p w14:paraId="7E436CDC" w14:textId="77777777" w:rsidR="004A0EA1" w:rsidRPr="009D7A46" w:rsidRDefault="004A0EA1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Surgery Address:</w:t>
            </w:r>
          </w:p>
          <w:p w14:paraId="7BB43039" w14:textId="77777777" w:rsidR="004A0EA1" w:rsidRPr="009D7A46" w:rsidRDefault="004A0EA1" w:rsidP="00306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357" w:rsidRPr="009D7A46" w14:paraId="1C5F4712" w14:textId="77777777" w:rsidTr="00E93357">
        <w:trPr>
          <w:trHeight w:val="255"/>
        </w:trPr>
        <w:tc>
          <w:tcPr>
            <w:tcW w:w="4334" w:type="dxa"/>
            <w:gridSpan w:val="7"/>
            <w:vMerge w:val="restart"/>
            <w:shd w:val="clear" w:color="auto" w:fill="auto"/>
          </w:tcPr>
          <w:p w14:paraId="1E6277A2" w14:textId="77777777" w:rsidR="004A0EA1" w:rsidRPr="009D7A46" w:rsidRDefault="004A0EA1" w:rsidP="004A0EA1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  <w:p w14:paraId="42943F71" w14:textId="77777777" w:rsidR="00E93357" w:rsidRPr="009D7A46" w:rsidRDefault="004A0EA1" w:rsidP="004A0EA1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Can we leave a message?  Yes/No</w:t>
            </w:r>
          </w:p>
        </w:tc>
        <w:tc>
          <w:tcPr>
            <w:tcW w:w="4194" w:type="dxa"/>
            <w:gridSpan w:val="7"/>
            <w:shd w:val="clear" w:color="auto" w:fill="auto"/>
          </w:tcPr>
          <w:p w14:paraId="4C52B7BA" w14:textId="77777777" w:rsidR="00E93357" w:rsidRPr="009D7A46" w:rsidRDefault="004A0EA1" w:rsidP="008E4AD8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Surgery phone number</w:t>
            </w:r>
          </w:p>
        </w:tc>
      </w:tr>
      <w:tr w:rsidR="004A0EA1" w:rsidRPr="009D7A46" w14:paraId="18C04C24" w14:textId="77777777" w:rsidTr="009B7052">
        <w:trPr>
          <w:trHeight w:val="255"/>
        </w:trPr>
        <w:tc>
          <w:tcPr>
            <w:tcW w:w="4334" w:type="dxa"/>
            <w:gridSpan w:val="7"/>
            <w:vMerge/>
            <w:shd w:val="clear" w:color="auto" w:fill="auto"/>
          </w:tcPr>
          <w:p w14:paraId="0E36319E" w14:textId="77777777" w:rsidR="004A0EA1" w:rsidRPr="009D7A46" w:rsidRDefault="004A0EA1" w:rsidP="00306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  <w:gridSpan w:val="7"/>
            <w:shd w:val="clear" w:color="auto" w:fill="auto"/>
          </w:tcPr>
          <w:p w14:paraId="501A3717" w14:textId="77777777" w:rsidR="004A0EA1" w:rsidRPr="009D7A46" w:rsidRDefault="004A0EA1" w:rsidP="008E4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AD8" w:rsidRPr="009D7A46" w14:paraId="69705CF5" w14:textId="77777777" w:rsidTr="00E93357">
        <w:tc>
          <w:tcPr>
            <w:tcW w:w="4334" w:type="dxa"/>
            <w:gridSpan w:val="7"/>
            <w:shd w:val="clear" w:color="auto" w:fill="auto"/>
          </w:tcPr>
          <w:p w14:paraId="2435D24D" w14:textId="77777777" w:rsidR="008E4AD8" w:rsidRPr="009D7A46" w:rsidRDefault="008E4AD8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4194" w:type="dxa"/>
            <w:gridSpan w:val="7"/>
            <w:shd w:val="clear" w:color="auto" w:fill="auto"/>
          </w:tcPr>
          <w:p w14:paraId="3FD1A9EA" w14:textId="77777777" w:rsidR="008E4AD8" w:rsidRPr="009D7A46" w:rsidRDefault="008E4AD8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Ethnicity:</w:t>
            </w:r>
          </w:p>
        </w:tc>
      </w:tr>
      <w:tr w:rsidR="008E4AD8" w:rsidRPr="009D7A46" w14:paraId="60C62652" w14:textId="77777777" w:rsidTr="00E93357">
        <w:tc>
          <w:tcPr>
            <w:tcW w:w="4334" w:type="dxa"/>
            <w:gridSpan w:val="7"/>
            <w:shd w:val="clear" w:color="auto" w:fill="auto"/>
          </w:tcPr>
          <w:p w14:paraId="16AB12E0" w14:textId="77777777" w:rsidR="008E4AD8" w:rsidRPr="009D7A46" w:rsidRDefault="008E4AD8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Gender:</w:t>
            </w:r>
            <w:r w:rsidR="00CC3F12" w:rsidRPr="009D7A46">
              <w:rPr>
                <w:rFonts w:ascii="Arial" w:hAnsi="Arial" w:cs="Arial"/>
                <w:sz w:val="20"/>
                <w:szCs w:val="20"/>
              </w:rPr>
              <w:t xml:space="preserve">  M / F</w:t>
            </w:r>
          </w:p>
        </w:tc>
        <w:tc>
          <w:tcPr>
            <w:tcW w:w="4194" w:type="dxa"/>
            <w:gridSpan w:val="7"/>
            <w:shd w:val="clear" w:color="auto" w:fill="auto"/>
          </w:tcPr>
          <w:p w14:paraId="3BFFD61F" w14:textId="77777777" w:rsidR="008E4AD8" w:rsidRPr="009D7A46" w:rsidRDefault="008E4AD8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Relationship Status:</w:t>
            </w:r>
          </w:p>
        </w:tc>
      </w:tr>
      <w:tr w:rsidR="008E4AD8" w:rsidRPr="009D7A46" w14:paraId="43977F78" w14:textId="77777777" w:rsidTr="00E842B6">
        <w:trPr>
          <w:trHeight w:val="1002"/>
        </w:trPr>
        <w:tc>
          <w:tcPr>
            <w:tcW w:w="8528" w:type="dxa"/>
            <w:gridSpan w:val="14"/>
            <w:shd w:val="clear" w:color="auto" w:fill="auto"/>
          </w:tcPr>
          <w:p w14:paraId="2CB9076F" w14:textId="77777777" w:rsidR="008E4AD8" w:rsidRPr="009D7A46" w:rsidRDefault="008E4AD8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Please detail any Language, Religious or other requirements:</w:t>
            </w:r>
            <w:r w:rsidR="004A0EA1" w:rsidRPr="009D7A4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A0EA1" w:rsidRPr="009D7A46">
              <w:rPr>
                <w:rFonts w:ascii="Arial" w:hAnsi="Arial" w:cs="Arial"/>
                <w:sz w:val="18"/>
                <w:szCs w:val="18"/>
              </w:rPr>
              <w:t>e</w:t>
            </w:r>
            <w:r w:rsidR="00C11048" w:rsidRPr="009D7A46">
              <w:rPr>
                <w:rFonts w:ascii="Arial" w:hAnsi="Arial" w:cs="Arial"/>
                <w:sz w:val="18"/>
                <w:szCs w:val="18"/>
              </w:rPr>
              <w:t>.</w:t>
            </w:r>
            <w:r w:rsidR="004A0EA1" w:rsidRPr="009D7A46">
              <w:rPr>
                <w:rFonts w:ascii="Arial" w:hAnsi="Arial" w:cs="Arial"/>
                <w:sz w:val="18"/>
                <w:szCs w:val="18"/>
              </w:rPr>
              <w:t>g</w:t>
            </w:r>
            <w:r w:rsidR="00C11048" w:rsidRPr="009D7A46">
              <w:rPr>
                <w:rFonts w:ascii="Arial" w:hAnsi="Arial" w:cs="Arial"/>
                <w:sz w:val="18"/>
                <w:szCs w:val="18"/>
              </w:rPr>
              <w:t>.</w:t>
            </w:r>
            <w:r w:rsidR="004A0EA1" w:rsidRPr="009D7A46">
              <w:rPr>
                <w:rFonts w:ascii="Arial" w:hAnsi="Arial" w:cs="Arial"/>
                <w:sz w:val="18"/>
                <w:szCs w:val="18"/>
              </w:rPr>
              <w:t xml:space="preserve"> is an interpreter required , learning difficulties etc</w:t>
            </w:r>
            <w:r w:rsidR="00C11048" w:rsidRPr="009D7A46">
              <w:rPr>
                <w:rFonts w:ascii="Arial" w:hAnsi="Arial" w:cs="Arial"/>
                <w:sz w:val="18"/>
                <w:szCs w:val="18"/>
              </w:rPr>
              <w:t>.</w:t>
            </w:r>
            <w:r w:rsidR="004A0EA1" w:rsidRPr="009D7A4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5EF987" w14:textId="77777777" w:rsidR="008E4AD8" w:rsidRPr="009D7A46" w:rsidRDefault="008E4AD8" w:rsidP="00930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2B6" w:rsidRPr="009D7A46" w14:paraId="31FE2A85" w14:textId="77777777" w:rsidTr="00E842B6">
        <w:trPr>
          <w:trHeight w:val="280"/>
        </w:trPr>
        <w:tc>
          <w:tcPr>
            <w:tcW w:w="852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601E6C0" w14:textId="77777777" w:rsidR="00E842B6" w:rsidRPr="009D7A46" w:rsidRDefault="00E842B6" w:rsidP="00E842B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Disabilities: </w:t>
            </w:r>
          </w:p>
        </w:tc>
      </w:tr>
      <w:tr w:rsidR="00E842B6" w:rsidRPr="009D7A46" w14:paraId="3141E92B" w14:textId="77777777" w:rsidTr="00E93357">
        <w:trPr>
          <w:trHeight w:val="50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7EB1F0D3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Visual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0B70DDEB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FE3F3D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Speech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4BCCC9D9" w14:textId="77777777" w:rsidR="00E842B6" w:rsidRPr="009D7A46" w:rsidRDefault="00E842B6" w:rsidP="00E84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6856A3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Mobility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14:paraId="5FD065A8" w14:textId="77777777" w:rsidR="00E842B6" w:rsidRPr="009D7A46" w:rsidRDefault="00E842B6" w:rsidP="00E84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D8D1F2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Hearing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10FB0AAE" w14:textId="77777777" w:rsidR="00E842B6" w:rsidRPr="009D7A46" w:rsidRDefault="00E842B6" w:rsidP="00E84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D57FEB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Learning Disabilities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5E991184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2B6" w:rsidRPr="009D7A46" w14:paraId="344424F1" w14:textId="77777777" w:rsidTr="005B51D5">
        <w:trPr>
          <w:trHeight w:val="837"/>
        </w:trPr>
        <w:tc>
          <w:tcPr>
            <w:tcW w:w="852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89AE5E5" w14:textId="77777777" w:rsidR="00E842B6" w:rsidRPr="009D7A46" w:rsidRDefault="00E842B6" w:rsidP="00E842B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Please give details:</w:t>
            </w:r>
          </w:p>
          <w:p w14:paraId="797262C5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A25" w:rsidRPr="009D7A46" w14:paraId="70BB7A01" w14:textId="77777777" w:rsidTr="00E842B6">
        <w:tc>
          <w:tcPr>
            <w:tcW w:w="8528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3549F151" w14:textId="77777777" w:rsidR="000A2A25" w:rsidRPr="009D7A46" w:rsidRDefault="000A2A25" w:rsidP="00930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2B6" w:rsidRPr="009D7A46" w14:paraId="45D8BEBD" w14:textId="77777777" w:rsidTr="00E93357">
        <w:trPr>
          <w:trHeight w:val="276"/>
        </w:trPr>
        <w:tc>
          <w:tcPr>
            <w:tcW w:w="2753" w:type="dxa"/>
            <w:gridSpan w:val="3"/>
            <w:shd w:val="clear" w:color="auto" w:fill="auto"/>
          </w:tcPr>
          <w:p w14:paraId="63446070" w14:textId="77777777" w:rsidR="00E842B6" w:rsidRPr="009D7A46" w:rsidRDefault="00E842B6" w:rsidP="00E842B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Consent to contact GP? </w:t>
            </w:r>
          </w:p>
        </w:tc>
        <w:tc>
          <w:tcPr>
            <w:tcW w:w="1383" w:type="dxa"/>
            <w:gridSpan w:val="3"/>
            <w:shd w:val="clear" w:color="auto" w:fill="auto"/>
          </w:tcPr>
          <w:p w14:paraId="51348E11" w14:textId="77777777" w:rsidR="00E842B6" w:rsidRPr="009D7A46" w:rsidRDefault="00E842B6" w:rsidP="000A2A25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683AF2CC" w14:textId="77777777" w:rsidR="00E842B6" w:rsidRPr="009D7A46" w:rsidRDefault="00E842B6" w:rsidP="000A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shd w:val="clear" w:color="auto" w:fill="auto"/>
          </w:tcPr>
          <w:p w14:paraId="38816708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575A7F76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2B6" w:rsidRPr="009D7A46" w14:paraId="32A00F37" w14:textId="77777777" w:rsidTr="005A1A23">
        <w:trPr>
          <w:trHeight w:val="265"/>
        </w:trPr>
        <w:tc>
          <w:tcPr>
            <w:tcW w:w="8528" w:type="dxa"/>
            <w:gridSpan w:val="14"/>
            <w:shd w:val="clear" w:color="auto" w:fill="auto"/>
          </w:tcPr>
          <w:p w14:paraId="271A2F94" w14:textId="77777777" w:rsidR="00E842B6" w:rsidRPr="009D7A46" w:rsidRDefault="00E842B6" w:rsidP="000A2A25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We will always contact your GP if we need to keep you or others safe.</w:t>
            </w:r>
          </w:p>
        </w:tc>
      </w:tr>
    </w:tbl>
    <w:p w14:paraId="417491A3" w14:textId="77777777" w:rsidR="004A0EA1" w:rsidRPr="009D7A46" w:rsidRDefault="004A0EA1" w:rsidP="00607AE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1134"/>
        <w:gridCol w:w="647"/>
        <w:gridCol w:w="865"/>
        <w:gridCol w:w="647"/>
        <w:gridCol w:w="730"/>
        <w:gridCol w:w="648"/>
      </w:tblGrid>
      <w:tr w:rsidR="004A0EA1" w:rsidRPr="009D7A46" w14:paraId="248839CF" w14:textId="77777777" w:rsidTr="008809FC">
        <w:tc>
          <w:tcPr>
            <w:tcW w:w="8528" w:type="dxa"/>
            <w:gridSpan w:val="7"/>
            <w:shd w:val="clear" w:color="auto" w:fill="D9D9D9"/>
          </w:tcPr>
          <w:p w14:paraId="30040032" w14:textId="77777777" w:rsidR="004A0EA1" w:rsidRPr="009D7A46" w:rsidRDefault="004A0EA1" w:rsidP="009B70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</w:tr>
      <w:tr w:rsidR="004A0EA1" w:rsidRPr="009D7A46" w14:paraId="6C1D5C58" w14:textId="77777777" w:rsidTr="009B7052">
        <w:tc>
          <w:tcPr>
            <w:tcW w:w="3857" w:type="dxa"/>
            <w:shd w:val="clear" w:color="auto" w:fill="auto"/>
          </w:tcPr>
          <w:p w14:paraId="191E8428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Mobile:</w:t>
            </w:r>
          </w:p>
          <w:p w14:paraId="42C0B0B9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879E7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Can we leave a message Yes/ No</w:t>
            </w:r>
          </w:p>
        </w:tc>
        <w:tc>
          <w:tcPr>
            <w:tcW w:w="4671" w:type="dxa"/>
            <w:gridSpan w:val="6"/>
            <w:shd w:val="clear" w:color="auto" w:fill="auto"/>
          </w:tcPr>
          <w:p w14:paraId="787984CE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Work :</w:t>
            </w:r>
          </w:p>
          <w:p w14:paraId="68E8D6A2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EF22C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Can we leave a message Yes/ No:</w:t>
            </w:r>
          </w:p>
        </w:tc>
      </w:tr>
      <w:tr w:rsidR="004A0EA1" w:rsidRPr="009D7A46" w14:paraId="7E7B0FE4" w14:textId="77777777" w:rsidTr="009B7052">
        <w:trPr>
          <w:trHeight w:val="383"/>
        </w:trPr>
        <w:tc>
          <w:tcPr>
            <w:tcW w:w="3857" w:type="dxa"/>
            <w:vMerge w:val="restart"/>
            <w:shd w:val="clear" w:color="auto" w:fill="auto"/>
          </w:tcPr>
          <w:p w14:paraId="3D6C9E6B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Home:</w:t>
            </w:r>
          </w:p>
          <w:p w14:paraId="0B0651DB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EF004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Can we leave a message Yes/ No</w:t>
            </w:r>
          </w:p>
        </w:tc>
        <w:tc>
          <w:tcPr>
            <w:tcW w:w="4671" w:type="dxa"/>
            <w:gridSpan w:val="6"/>
            <w:shd w:val="clear" w:color="auto" w:fill="auto"/>
          </w:tcPr>
          <w:p w14:paraId="7CCA786E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Preferred contact </w:t>
            </w:r>
          </w:p>
        </w:tc>
      </w:tr>
      <w:tr w:rsidR="004A0EA1" w:rsidRPr="009D7A46" w14:paraId="0F94D25E" w14:textId="77777777" w:rsidTr="009B7052">
        <w:trPr>
          <w:trHeight w:val="382"/>
        </w:trPr>
        <w:tc>
          <w:tcPr>
            <w:tcW w:w="3857" w:type="dxa"/>
            <w:vMerge/>
            <w:shd w:val="clear" w:color="auto" w:fill="auto"/>
          </w:tcPr>
          <w:p w14:paraId="521D8873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088FE6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647" w:type="dxa"/>
            <w:shd w:val="clear" w:color="auto" w:fill="auto"/>
          </w:tcPr>
          <w:p w14:paraId="2D854884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6D3BC13F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647" w:type="dxa"/>
            <w:shd w:val="clear" w:color="auto" w:fill="auto"/>
          </w:tcPr>
          <w:p w14:paraId="2871912A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27DAB4BA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648" w:type="dxa"/>
            <w:shd w:val="clear" w:color="auto" w:fill="auto"/>
          </w:tcPr>
          <w:p w14:paraId="0C540D74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A1" w:rsidRPr="009D7A46" w14:paraId="3EA25ED3" w14:textId="77777777" w:rsidTr="005B51D5">
        <w:trPr>
          <w:trHeight w:val="535"/>
        </w:trPr>
        <w:tc>
          <w:tcPr>
            <w:tcW w:w="8528" w:type="dxa"/>
            <w:gridSpan w:val="7"/>
            <w:shd w:val="clear" w:color="auto" w:fill="auto"/>
          </w:tcPr>
          <w:p w14:paraId="5B570E9A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Preferred Contact Times:</w:t>
            </w:r>
          </w:p>
          <w:p w14:paraId="35D81B76" w14:textId="77777777" w:rsidR="005B51D5" w:rsidRPr="009D7A46" w:rsidRDefault="005B51D5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CA023" w14:textId="550DDA48" w:rsidR="004A0EA1" w:rsidRPr="009D7A46" w:rsidRDefault="008A46B9" w:rsidP="00607A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Vita Health Group provide a</w:t>
      </w:r>
      <w:r w:rsidR="004A0EA1" w:rsidRPr="009D7A46">
        <w:rPr>
          <w:rFonts w:ascii="Arial" w:hAnsi="Arial" w:cs="Arial"/>
          <w:b/>
          <w:sz w:val="20"/>
          <w:szCs w:val="20"/>
        </w:rPr>
        <w:t xml:space="preserve"> </w:t>
      </w:r>
      <w:r w:rsidRPr="009D7A46">
        <w:rPr>
          <w:rFonts w:ascii="Arial" w:hAnsi="Arial" w:cs="Arial"/>
          <w:b/>
          <w:sz w:val="20"/>
          <w:szCs w:val="20"/>
        </w:rPr>
        <w:t>short-term</w:t>
      </w:r>
      <w:r w:rsidR="004A0EA1" w:rsidRPr="009D7A46">
        <w:rPr>
          <w:rFonts w:ascii="Arial" w:hAnsi="Arial" w:cs="Arial"/>
          <w:b/>
          <w:sz w:val="20"/>
          <w:szCs w:val="20"/>
        </w:rPr>
        <w:t xml:space="preserve"> psychological therapies service only, suitable for mild to moderate mental health or behavioural difficulties, or severe stable presentations.</w:t>
      </w:r>
      <w:r w:rsidR="004A0EA1" w:rsidRPr="009D7A46">
        <w:rPr>
          <w:rFonts w:ascii="Arial" w:hAnsi="Arial" w:cs="Arial"/>
          <w:sz w:val="20"/>
          <w:szCs w:val="20"/>
        </w:rPr>
        <w:t xml:space="preserve"> To enable us to process this referral, we require the following information to be provided in full.</w:t>
      </w:r>
    </w:p>
    <w:p w14:paraId="4338569A" w14:textId="77777777" w:rsidR="00645F47" w:rsidRPr="009D7A46" w:rsidRDefault="004A0EA1">
      <w:pPr>
        <w:rPr>
          <w:rFonts w:ascii="Arial" w:hAnsi="Arial" w:cs="Arial"/>
          <w:sz w:val="20"/>
          <w:szCs w:val="20"/>
        </w:rPr>
      </w:pPr>
      <w:r w:rsidRPr="009D7A46">
        <w:rPr>
          <w:rFonts w:ascii="Arial" w:hAnsi="Arial" w:cs="Arial"/>
          <w:b/>
          <w:sz w:val="20"/>
          <w:szCs w:val="20"/>
        </w:rPr>
        <w:t>Please Note</w:t>
      </w:r>
      <w:r w:rsidRPr="009D7A46">
        <w:rPr>
          <w:rFonts w:ascii="Arial" w:hAnsi="Arial" w:cs="Arial"/>
          <w:sz w:val="20"/>
          <w:szCs w:val="20"/>
        </w:rPr>
        <w:t>: If signs of psychosis or higher risk (suicidal intent, plan) are present please refer to Primary Care Liaison Service.</w:t>
      </w:r>
    </w:p>
    <w:p w14:paraId="635F1D65" w14:textId="0F7BF0D3" w:rsidR="00753496" w:rsidRDefault="00753496">
      <w:pPr>
        <w:rPr>
          <w:rFonts w:ascii="Arial" w:hAnsi="Arial" w:cs="Arial"/>
          <w:sz w:val="20"/>
          <w:szCs w:val="20"/>
        </w:rPr>
      </w:pPr>
    </w:p>
    <w:p w14:paraId="20D27B03" w14:textId="77777777" w:rsidR="008A46B9" w:rsidRPr="009D7A46" w:rsidRDefault="008A46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313"/>
        <w:gridCol w:w="1525"/>
        <w:gridCol w:w="2739"/>
      </w:tblGrid>
      <w:tr w:rsidR="00753496" w:rsidRPr="009D7A46" w14:paraId="67711717" w14:textId="77777777" w:rsidTr="008809FC">
        <w:tc>
          <w:tcPr>
            <w:tcW w:w="1951" w:type="dxa"/>
            <w:shd w:val="clear" w:color="auto" w:fill="auto"/>
          </w:tcPr>
          <w:p w14:paraId="52F7A885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8809FC">
              <w:rPr>
                <w:rFonts w:ascii="Arial" w:hAnsi="Arial" w:cs="Arial"/>
                <w:sz w:val="20"/>
                <w:szCs w:val="20"/>
              </w:rPr>
              <w:t>Name of referrer:</w:t>
            </w:r>
          </w:p>
          <w:p w14:paraId="0208E7B0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</w:tcPr>
          <w:p w14:paraId="2AACF799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48A365F3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8809FC">
              <w:rPr>
                <w:rFonts w:ascii="Arial" w:hAnsi="Arial" w:cs="Arial"/>
                <w:sz w:val="20"/>
                <w:szCs w:val="20"/>
              </w:rPr>
              <w:t>Organisation:</w:t>
            </w:r>
          </w:p>
          <w:p w14:paraId="3F8B030E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auto"/>
          </w:tcPr>
          <w:p w14:paraId="5300F984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496" w:rsidRPr="009D7A46" w14:paraId="46A49874" w14:textId="77777777" w:rsidTr="008809FC">
        <w:tc>
          <w:tcPr>
            <w:tcW w:w="1951" w:type="dxa"/>
            <w:shd w:val="clear" w:color="auto" w:fill="auto"/>
          </w:tcPr>
          <w:p w14:paraId="788FBAE6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8809FC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313" w:type="dxa"/>
            <w:shd w:val="clear" w:color="auto" w:fill="auto"/>
          </w:tcPr>
          <w:p w14:paraId="3D01F8D3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0FB38674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8809FC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739" w:type="dxa"/>
            <w:shd w:val="clear" w:color="auto" w:fill="auto"/>
          </w:tcPr>
          <w:p w14:paraId="7539D4C6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7982F7" w14:textId="77777777" w:rsidR="00753496" w:rsidRPr="009D7A46" w:rsidRDefault="0075349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751"/>
        <w:gridCol w:w="3502"/>
        <w:gridCol w:w="759"/>
      </w:tblGrid>
      <w:tr w:rsidR="004A0EA1" w:rsidRPr="009D7A46" w14:paraId="29A8400F" w14:textId="77777777" w:rsidTr="004A0EA1">
        <w:trPr>
          <w:trHeight w:val="887"/>
        </w:trPr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A21BFD" w14:textId="77777777" w:rsidR="004A0EA1" w:rsidRPr="009D7A46" w:rsidRDefault="004A0EA1" w:rsidP="005A1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Reason For Referral</w:t>
            </w:r>
          </w:p>
          <w:p w14:paraId="0118A616" w14:textId="77777777" w:rsidR="004A0EA1" w:rsidRPr="009D7A46" w:rsidRDefault="004A0EA1" w:rsidP="005A1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4F9" w:rsidRPr="009D7A46" w14:paraId="5576F92A" w14:textId="77777777" w:rsidTr="00E21A29"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AE3D6B" w14:textId="77777777" w:rsidR="00607AEC" w:rsidRPr="009D7A46" w:rsidRDefault="004A0EA1" w:rsidP="005A1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Primary problem/s</w:t>
            </w:r>
          </w:p>
        </w:tc>
      </w:tr>
      <w:tr w:rsidR="005A1A23" w:rsidRPr="009D7A46" w14:paraId="12B164F9" w14:textId="77777777" w:rsidTr="005A1A23">
        <w:trPr>
          <w:trHeight w:val="72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5041A6C2" w14:textId="1CBEEB82" w:rsidR="005A1A23" w:rsidRPr="009D7A46" w:rsidRDefault="00243030" w:rsidP="00E2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Depression</w:t>
            </w:r>
          </w:p>
        </w:tc>
        <w:tc>
          <w:tcPr>
            <w:tcW w:w="751" w:type="dxa"/>
            <w:tcBorders>
              <w:bottom w:val="nil"/>
            </w:tcBorders>
            <w:shd w:val="clear" w:color="auto" w:fill="auto"/>
          </w:tcPr>
          <w:p w14:paraId="01A74CE7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bottom w:val="nil"/>
            </w:tcBorders>
            <w:shd w:val="clear" w:color="auto" w:fill="auto"/>
          </w:tcPr>
          <w:p w14:paraId="0A3DE707" w14:textId="3E6A78C6" w:rsidR="005A1A23" w:rsidRPr="009D7A46" w:rsidRDefault="00243030" w:rsidP="00E2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Generalised Anxiety Disorder</w:t>
            </w:r>
          </w:p>
        </w:tc>
        <w:tc>
          <w:tcPr>
            <w:tcW w:w="759" w:type="dxa"/>
            <w:tcBorders>
              <w:bottom w:val="nil"/>
            </w:tcBorders>
            <w:shd w:val="clear" w:color="auto" w:fill="auto"/>
          </w:tcPr>
          <w:p w14:paraId="03D4B85C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A23" w:rsidRPr="009D7A46" w14:paraId="72C0506C" w14:textId="77777777" w:rsidTr="005A1A23">
        <w:trPr>
          <w:trHeight w:val="72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3A7B617D" w14:textId="678BD013" w:rsidR="005A1A23" w:rsidRPr="009D7A46" w:rsidRDefault="00243030" w:rsidP="00E2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Anxiety Disorder</w:t>
            </w:r>
          </w:p>
        </w:tc>
        <w:tc>
          <w:tcPr>
            <w:tcW w:w="751" w:type="dxa"/>
            <w:tcBorders>
              <w:bottom w:val="nil"/>
            </w:tcBorders>
            <w:shd w:val="clear" w:color="auto" w:fill="auto"/>
          </w:tcPr>
          <w:p w14:paraId="2A57BD02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bottom w:val="nil"/>
            </w:tcBorders>
            <w:shd w:val="clear" w:color="auto" w:fill="auto"/>
          </w:tcPr>
          <w:p w14:paraId="02FAC78D" w14:textId="7571C64E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759" w:type="dxa"/>
            <w:tcBorders>
              <w:bottom w:val="nil"/>
            </w:tcBorders>
            <w:shd w:val="clear" w:color="auto" w:fill="auto"/>
          </w:tcPr>
          <w:p w14:paraId="69C62D2F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A23" w:rsidRPr="009D7A46" w14:paraId="1365F2D0" w14:textId="77777777" w:rsidTr="005A1A23">
        <w:trPr>
          <w:trHeight w:val="72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56DA22BD" w14:textId="5D5FBB23" w:rsidR="005A1A23" w:rsidRPr="009D7A46" w:rsidRDefault="00533D0F" w:rsidP="00E2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Agoraphobia</w:t>
            </w:r>
          </w:p>
        </w:tc>
        <w:tc>
          <w:tcPr>
            <w:tcW w:w="751" w:type="dxa"/>
            <w:tcBorders>
              <w:bottom w:val="nil"/>
            </w:tcBorders>
            <w:shd w:val="clear" w:color="auto" w:fill="auto"/>
          </w:tcPr>
          <w:p w14:paraId="09738EE5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bottom w:val="nil"/>
            </w:tcBorders>
            <w:shd w:val="clear" w:color="auto" w:fill="auto"/>
          </w:tcPr>
          <w:p w14:paraId="313D9FB0" w14:textId="1B222A7E" w:rsidR="005A1A23" w:rsidRPr="009D7A46" w:rsidRDefault="00533D0F" w:rsidP="00E2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Obsessive-Compulsive Disorder</w:t>
            </w:r>
          </w:p>
        </w:tc>
        <w:tc>
          <w:tcPr>
            <w:tcW w:w="759" w:type="dxa"/>
            <w:tcBorders>
              <w:bottom w:val="nil"/>
            </w:tcBorders>
            <w:shd w:val="clear" w:color="auto" w:fill="auto"/>
          </w:tcPr>
          <w:p w14:paraId="2423FB21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A23" w:rsidRPr="009D7A46" w14:paraId="4452E448" w14:textId="77777777" w:rsidTr="005A1A23">
        <w:trPr>
          <w:trHeight w:val="72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4920D686" w14:textId="28D19BD8" w:rsidR="005A1A23" w:rsidRPr="009D7A46" w:rsidRDefault="00533D0F" w:rsidP="005A1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Specific </w:t>
            </w:r>
            <w:r w:rsidR="00F33861">
              <w:rPr>
                <w:rFonts w:ascii="Arial" w:hAnsi="Arial" w:cs="Arial"/>
                <w:sz w:val="20"/>
                <w:szCs w:val="20"/>
              </w:rPr>
              <w:t xml:space="preserve">(isolated) </w:t>
            </w:r>
            <w:r>
              <w:rPr>
                <w:rFonts w:ascii="Arial" w:hAnsi="Arial" w:cs="Arial"/>
                <w:sz w:val="20"/>
                <w:szCs w:val="20"/>
              </w:rPr>
              <w:t>Phobia</w:t>
            </w:r>
          </w:p>
        </w:tc>
        <w:tc>
          <w:tcPr>
            <w:tcW w:w="751" w:type="dxa"/>
            <w:tcBorders>
              <w:bottom w:val="nil"/>
            </w:tcBorders>
            <w:shd w:val="clear" w:color="auto" w:fill="auto"/>
          </w:tcPr>
          <w:p w14:paraId="0BD2BF08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bottom w:val="nil"/>
            </w:tcBorders>
            <w:shd w:val="clear" w:color="auto" w:fill="auto"/>
          </w:tcPr>
          <w:p w14:paraId="2EF73C0C" w14:textId="5B4817DF" w:rsidR="005A1A23" w:rsidRPr="009D7A46" w:rsidRDefault="00C1794D" w:rsidP="00E2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Post-Traumatic Stress Disorder</w:t>
            </w:r>
          </w:p>
        </w:tc>
        <w:tc>
          <w:tcPr>
            <w:tcW w:w="759" w:type="dxa"/>
            <w:tcBorders>
              <w:bottom w:val="nil"/>
            </w:tcBorders>
            <w:shd w:val="clear" w:color="auto" w:fill="auto"/>
          </w:tcPr>
          <w:p w14:paraId="5DC75D4B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A23" w:rsidRPr="009D7A46" w14:paraId="35F83422" w14:textId="77777777" w:rsidTr="005A1A23">
        <w:trPr>
          <w:trHeight w:val="72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3B0C766C" w14:textId="1B6F8979" w:rsidR="005A1A23" w:rsidRPr="009D7A46" w:rsidRDefault="00F33861" w:rsidP="00E2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Anxiety</w:t>
            </w:r>
          </w:p>
        </w:tc>
        <w:tc>
          <w:tcPr>
            <w:tcW w:w="751" w:type="dxa"/>
            <w:tcBorders>
              <w:bottom w:val="nil"/>
            </w:tcBorders>
            <w:shd w:val="clear" w:color="auto" w:fill="auto"/>
          </w:tcPr>
          <w:p w14:paraId="6827E606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bottom w:val="nil"/>
            </w:tcBorders>
            <w:shd w:val="clear" w:color="auto" w:fill="auto"/>
          </w:tcPr>
          <w:p w14:paraId="5DB05762" w14:textId="446C62F7" w:rsidR="005A1A23" w:rsidRPr="009D7A46" w:rsidRDefault="00F33861" w:rsidP="00E2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Dysmorphic Disorder</w:t>
            </w:r>
          </w:p>
        </w:tc>
        <w:tc>
          <w:tcPr>
            <w:tcW w:w="759" w:type="dxa"/>
            <w:tcBorders>
              <w:bottom w:val="nil"/>
            </w:tcBorders>
            <w:shd w:val="clear" w:color="auto" w:fill="auto"/>
          </w:tcPr>
          <w:p w14:paraId="51153752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A23" w:rsidRPr="009D7A46" w14:paraId="67A18E34" w14:textId="77777777" w:rsidTr="005A1A23">
        <w:trPr>
          <w:trHeight w:val="232"/>
        </w:trPr>
        <w:tc>
          <w:tcPr>
            <w:tcW w:w="3510" w:type="dxa"/>
            <w:shd w:val="clear" w:color="auto" w:fill="auto"/>
          </w:tcPr>
          <w:p w14:paraId="0DF4D30C" w14:textId="27CCE59C" w:rsidR="00553426" w:rsidRPr="009D7A46" w:rsidRDefault="00B216D6" w:rsidP="00710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Long-</w:t>
            </w:r>
            <w:r w:rsidR="007B215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erm Conditions</w:t>
            </w:r>
            <w:r w:rsidR="007104E8">
              <w:rPr>
                <w:rFonts w:ascii="Arial" w:hAnsi="Arial" w:cs="Arial"/>
                <w:sz w:val="20"/>
                <w:szCs w:val="20"/>
              </w:rPr>
              <w:t xml:space="preserve"> and Medically Unexplained Symptoms</w:t>
            </w:r>
            <w:r w:rsidR="007B2154">
              <w:rPr>
                <w:rFonts w:ascii="Arial" w:hAnsi="Arial" w:cs="Arial"/>
                <w:sz w:val="20"/>
                <w:szCs w:val="20"/>
              </w:rPr>
              <w:t xml:space="preserve"> in the context of depression and anxiety disorders</w:t>
            </w:r>
            <w:r w:rsidR="007104E8">
              <w:rPr>
                <w:rFonts w:ascii="Arial" w:hAnsi="Arial" w:cs="Arial"/>
                <w:sz w:val="20"/>
                <w:szCs w:val="20"/>
              </w:rPr>
              <w:t xml:space="preserve"> (e.g diabetes, COPD, chronic pain, </w:t>
            </w:r>
            <w:r w:rsidR="009C2908">
              <w:rPr>
                <w:rFonts w:ascii="Arial" w:hAnsi="Arial" w:cs="Arial"/>
                <w:sz w:val="20"/>
                <w:szCs w:val="20"/>
              </w:rPr>
              <w:t>CHD, CFS, IBS, Fibromyalgia</w:t>
            </w:r>
            <w:r w:rsidR="003D34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0374C">
              <w:rPr>
                <w:rFonts w:ascii="Arial" w:hAnsi="Arial" w:cs="Arial"/>
                <w:sz w:val="20"/>
                <w:szCs w:val="20"/>
              </w:rPr>
              <w:t>stroke</w:t>
            </w:r>
            <w:r w:rsidR="009C2908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751" w:type="dxa"/>
            <w:shd w:val="clear" w:color="auto" w:fill="auto"/>
          </w:tcPr>
          <w:p w14:paraId="04512CE9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14:paraId="393486F0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Somatoform Disorders</w:t>
            </w:r>
          </w:p>
        </w:tc>
        <w:tc>
          <w:tcPr>
            <w:tcW w:w="759" w:type="dxa"/>
            <w:shd w:val="clear" w:color="auto" w:fill="auto"/>
          </w:tcPr>
          <w:p w14:paraId="2F298A0B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D9424C" w14:textId="77777777" w:rsidR="007E34F9" w:rsidRPr="009D7A46" w:rsidRDefault="007E34F9" w:rsidP="0075349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753496" w:rsidRPr="009D7A46" w14:paraId="2E0C7FA8" w14:textId="77777777" w:rsidTr="008809FC">
        <w:tc>
          <w:tcPr>
            <w:tcW w:w="8528" w:type="dxa"/>
            <w:shd w:val="clear" w:color="auto" w:fill="auto"/>
          </w:tcPr>
          <w:p w14:paraId="18D13C8C" w14:textId="77777777" w:rsidR="00753496" w:rsidRPr="008809FC" w:rsidRDefault="00753496" w:rsidP="00753496">
            <w:pPr>
              <w:rPr>
                <w:rFonts w:ascii="Arial" w:hAnsi="Arial" w:cs="Arial"/>
                <w:sz w:val="20"/>
                <w:szCs w:val="20"/>
              </w:rPr>
            </w:pPr>
            <w:r w:rsidRPr="008809FC">
              <w:rPr>
                <w:rFonts w:ascii="Arial" w:hAnsi="Arial" w:cs="Arial"/>
                <w:b/>
                <w:sz w:val="20"/>
                <w:szCs w:val="20"/>
              </w:rPr>
              <w:t>Any diagnoses over client history</w:t>
            </w:r>
            <w:r w:rsidRPr="008809F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809FC">
              <w:rPr>
                <w:rFonts w:ascii="Arial" w:hAnsi="Arial" w:cs="Arial"/>
                <w:sz w:val="18"/>
                <w:szCs w:val="18"/>
              </w:rPr>
              <w:t>we require details including date/who by</w:t>
            </w:r>
            <w:r w:rsidRPr="008809F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753496" w:rsidRPr="009D7A46" w14:paraId="3DA376A3" w14:textId="77777777" w:rsidTr="008A46B9">
        <w:trPr>
          <w:trHeight w:val="2234"/>
        </w:trPr>
        <w:tc>
          <w:tcPr>
            <w:tcW w:w="8528" w:type="dxa"/>
            <w:shd w:val="clear" w:color="auto" w:fill="auto"/>
          </w:tcPr>
          <w:p w14:paraId="308A1DBC" w14:textId="77777777" w:rsidR="00C11048" w:rsidRPr="008809FC" w:rsidRDefault="00C11048" w:rsidP="00753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B0DAD" w14:textId="77777777" w:rsidR="00753496" w:rsidRPr="009D7A46" w:rsidRDefault="00753496" w:rsidP="0075349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B51D5" w:rsidRPr="009D7A46" w14:paraId="07E0259D" w14:textId="77777777" w:rsidTr="009B7052">
        <w:tc>
          <w:tcPr>
            <w:tcW w:w="8522" w:type="dxa"/>
            <w:shd w:val="clear" w:color="auto" w:fill="auto"/>
          </w:tcPr>
          <w:p w14:paraId="1A18841C" w14:textId="77777777" w:rsidR="005B51D5" w:rsidRPr="009D7A46" w:rsidRDefault="005B51D5" w:rsidP="009B70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 xml:space="preserve">Additional Relevant Referral Information </w:t>
            </w:r>
          </w:p>
          <w:p w14:paraId="3990ECFB" w14:textId="0443DA34" w:rsidR="005B51D5" w:rsidRPr="009D7A46" w:rsidRDefault="005B51D5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(</w:t>
            </w:r>
            <w:r w:rsidRPr="009D7A46">
              <w:rPr>
                <w:rFonts w:ascii="Arial" w:hAnsi="Arial" w:cs="Arial"/>
                <w:sz w:val="18"/>
                <w:szCs w:val="18"/>
              </w:rPr>
              <w:t>We require details including medication prescribed/duration; current alcohol</w:t>
            </w:r>
            <w:r w:rsidR="009446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A46">
              <w:rPr>
                <w:rFonts w:ascii="Arial" w:hAnsi="Arial" w:cs="Arial"/>
                <w:sz w:val="18"/>
                <w:szCs w:val="18"/>
              </w:rPr>
              <w:t>/</w:t>
            </w:r>
            <w:r w:rsidR="009446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A46">
              <w:rPr>
                <w:rFonts w:ascii="Arial" w:hAnsi="Arial" w:cs="Arial"/>
                <w:sz w:val="18"/>
                <w:szCs w:val="18"/>
              </w:rPr>
              <w:t>drug usage</w:t>
            </w:r>
            <w:r w:rsidR="009446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A46">
              <w:rPr>
                <w:rFonts w:ascii="Arial" w:hAnsi="Arial" w:cs="Arial"/>
                <w:sz w:val="18"/>
                <w:szCs w:val="18"/>
              </w:rPr>
              <w:t>(quantities/frequency</w:t>
            </w:r>
            <w:r w:rsidRPr="009D7A46">
              <w:rPr>
                <w:rFonts w:ascii="Arial" w:hAnsi="Arial" w:cs="Arial"/>
                <w:sz w:val="20"/>
                <w:szCs w:val="20"/>
              </w:rPr>
              <w:t>)</w:t>
            </w:r>
            <w:r w:rsidR="009446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B51D5" w:rsidRPr="009D7A46" w14:paraId="1EC60029" w14:textId="77777777" w:rsidTr="008A46B9">
        <w:trPr>
          <w:trHeight w:val="2966"/>
        </w:trPr>
        <w:tc>
          <w:tcPr>
            <w:tcW w:w="8522" w:type="dxa"/>
            <w:shd w:val="clear" w:color="auto" w:fill="auto"/>
          </w:tcPr>
          <w:p w14:paraId="3D0FB600" w14:textId="77777777" w:rsidR="005B51D5" w:rsidRPr="009D7A46" w:rsidRDefault="005B51D5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00D66C" w14:textId="77777777" w:rsidR="005B51D5" w:rsidRPr="009D7A46" w:rsidRDefault="005B51D5" w:rsidP="00753496">
      <w:pPr>
        <w:rPr>
          <w:rFonts w:ascii="Arial" w:hAnsi="Arial" w:cs="Arial"/>
          <w:sz w:val="20"/>
          <w:szCs w:val="20"/>
        </w:rPr>
      </w:pPr>
    </w:p>
    <w:p w14:paraId="142EC98D" w14:textId="77777777" w:rsidR="005B51D5" w:rsidRPr="009D7A46" w:rsidRDefault="005B51D5">
      <w:pPr>
        <w:rPr>
          <w:rFonts w:ascii="Arial" w:hAnsi="Arial" w:cs="Arial"/>
          <w:sz w:val="20"/>
          <w:szCs w:val="20"/>
        </w:rPr>
      </w:pPr>
      <w:r w:rsidRPr="009D7A46">
        <w:rPr>
          <w:rFonts w:ascii="Arial" w:hAnsi="Arial" w:cs="Arial"/>
          <w:sz w:val="20"/>
          <w:szCs w:val="20"/>
        </w:rPr>
        <w:br w:type="page"/>
      </w:r>
    </w:p>
    <w:p w14:paraId="61F6D14E" w14:textId="77777777" w:rsidR="007E34F9" w:rsidRPr="009D7A46" w:rsidRDefault="007E34F9" w:rsidP="005A1A2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850"/>
        <w:gridCol w:w="567"/>
        <w:gridCol w:w="993"/>
        <w:gridCol w:w="617"/>
      </w:tblGrid>
      <w:tr w:rsidR="007E34F9" w:rsidRPr="009D7A46" w14:paraId="7B393D62" w14:textId="77777777" w:rsidTr="005A1A23">
        <w:trPr>
          <w:trHeight w:val="1544"/>
        </w:trPr>
        <w:tc>
          <w:tcPr>
            <w:tcW w:w="8522" w:type="dxa"/>
            <w:gridSpan w:val="5"/>
            <w:shd w:val="clear" w:color="auto" w:fill="auto"/>
          </w:tcPr>
          <w:p w14:paraId="54C8882F" w14:textId="77777777" w:rsidR="00607AEC" w:rsidRPr="009D7A46" w:rsidRDefault="007E34F9" w:rsidP="00E21A29">
            <w:pPr>
              <w:tabs>
                <w:tab w:val="left" w:pos="5025"/>
              </w:tabs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Previous Contact With Mental Health Services</w:t>
            </w:r>
            <w:r w:rsidR="00753496" w:rsidRPr="009D7A46">
              <w:rPr>
                <w:rFonts w:ascii="Arial" w:hAnsi="Arial" w:cs="Arial"/>
                <w:b/>
                <w:sz w:val="20"/>
                <w:szCs w:val="20"/>
              </w:rPr>
              <w:t xml:space="preserve"> including Secondary Care </w:t>
            </w:r>
            <w:r w:rsidR="00753496" w:rsidRPr="009D7A46">
              <w:rPr>
                <w:rFonts w:ascii="Arial" w:hAnsi="Arial" w:cs="Arial"/>
                <w:sz w:val="20"/>
                <w:szCs w:val="20"/>
              </w:rPr>
              <w:t>(</w:t>
            </w:r>
            <w:r w:rsidR="00753496" w:rsidRPr="009D7A46">
              <w:rPr>
                <w:rFonts w:ascii="Arial" w:hAnsi="Arial" w:cs="Arial"/>
                <w:sz w:val="18"/>
                <w:szCs w:val="18"/>
              </w:rPr>
              <w:t>We require details including, dates/duration/which service/reason/treatment recommendations/treatment received</w:t>
            </w:r>
            <w:r w:rsidR="00753496" w:rsidRPr="009D7A4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1D4DAA" w14:textId="77777777" w:rsidR="00607AEC" w:rsidRPr="009D7A46" w:rsidRDefault="00607AEC" w:rsidP="00E21A29">
            <w:pPr>
              <w:tabs>
                <w:tab w:val="left" w:pos="5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BF" w:rsidRPr="009D7A46" w14:paraId="67514B33" w14:textId="77777777" w:rsidTr="004735BF">
        <w:trPr>
          <w:trHeight w:val="335"/>
        </w:trPr>
        <w:tc>
          <w:tcPr>
            <w:tcW w:w="5495" w:type="dxa"/>
            <w:shd w:val="clear" w:color="auto" w:fill="auto"/>
          </w:tcPr>
          <w:p w14:paraId="5DF4D581" w14:textId="77777777" w:rsidR="004735BF" w:rsidRPr="009D7A46" w:rsidRDefault="004735BF" w:rsidP="004735BF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Previous Contact with Psychological Therapist?</w:t>
            </w:r>
          </w:p>
        </w:tc>
        <w:tc>
          <w:tcPr>
            <w:tcW w:w="850" w:type="dxa"/>
            <w:shd w:val="clear" w:color="auto" w:fill="auto"/>
          </w:tcPr>
          <w:p w14:paraId="14AFAE47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32BD894C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C490898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17" w:type="dxa"/>
            <w:shd w:val="clear" w:color="auto" w:fill="auto"/>
          </w:tcPr>
          <w:p w14:paraId="08DB7CD9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BF" w:rsidRPr="009D7A46" w14:paraId="17508FD8" w14:textId="77777777" w:rsidTr="005B51D5">
        <w:trPr>
          <w:trHeight w:val="1202"/>
        </w:trPr>
        <w:tc>
          <w:tcPr>
            <w:tcW w:w="8522" w:type="dxa"/>
            <w:gridSpan w:val="5"/>
            <w:shd w:val="clear" w:color="auto" w:fill="auto"/>
          </w:tcPr>
          <w:p w14:paraId="34BED079" w14:textId="77777777" w:rsidR="00C11048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If Yes, Please Give Details</w:t>
            </w:r>
            <w:r w:rsidR="00753496" w:rsidRPr="009D7A4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53496" w:rsidRPr="009D7A46">
              <w:rPr>
                <w:rFonts w:ascii="Arial" w:hAnsi="Arial" w:cs="Arial"/>
                <w:sz w:val="18"/>
                <w:szCs w:val="18"/>
              </w:rPr>
              <w:t>including, intervention offered/dates/engagement</w:t>
            </w:r>
            <w:r w:rsidR="00753496" w:rsidRPr="009D7A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735BF" w:rsidRPr="009D7A46" w14:paraId="0BA2F783" w14:textId="77777777" w:rsidTr="004735BF">
        <w:trPr>
          <w:trHeight w:val="503"/>
        </w:trPr>
        <w:tc>
          <w:tcPr>
            <w:tcW w:w="5495" w:type="dxa"/>
            <w:shd w:val="clear" w:color="auto" w:fill="auto"/>
          </w:tcPr>
          <w:p w14:paraId="08AB1BCD" w14:textId="77777777" w:rsidR="004735BF" w:rsidRPr="009D7A46" w:rsidRDefault="00753496" w:rsidP="004735BF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Is there any ongoing contact </w:t>
            </w:r>
            <w:r w:rsidR="004735BF" w:rsidRPr="009D7A46">
              <w:rPr>
                <w:rFonts w:ascii="Arial" w:hAnsi="Arial" w:cs="Arial"/>
                <w:sz w:val="20"/>
                <w:szCs w:val="20"/>
              </w:rPr>
              <w:t>with Secondary Mental Health Services?</w:t>
            </w:r>
          </w:p>
        </w:tc>
        <w:tc>
          <w:tcPr>
            <w:tcW w:w="850" w:type="dxa"/>
            <w:shd w:val="clear" w:color="auto" w:fill="auto"/>
          </w:tcPr>
          <w:p w14:paraId="27564225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33344189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6C2F22B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17" w:type="dxa"/>
            <w:shd w:val="clear" w:color="auto" w:fill="auto"/>
          </w:tcPr>
          <w:p w14:paraId="2FD14DD0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BF" w:rsidRPr="009D7A46" w14:paraId="3A94D8F5" w14:textId="77777777" w:rsidTr="004E4160">
        <w:trPr>
          <w:trHeight w:val="1460"/>
        </w:trPr>
        <w:tc>
          <w:tcPr>
            <w:tcW w:w="8522" w:type="dxa"/>
            <w:gridSpan w:val="5"/>
            <w:shd w:val="clear" w:color="auto" w:fill="auto"/>
          </w:tcPr>
          <w:p w14:paraId="05FE12FE" w14:textId="77777777" w:rsidR="004735BF" w:rsidRPr="009D7A46" w:rsidRDefault="004E4160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4735BF" w:rsidRPr="009D7A46">
              <w:rPr>
                <w:rFonts w:ascii="Arial" w:hAnsi="Arial" w:cs="Arial"/>
                <w:sz w:val="20"/>
                <w:szCs w:val="20"/>
              </w:rPr>
              <w:t>Please Give Details</w:t>
            </w:r>
          </w:p>
          <w:p w14:paraId="7F2B48CD" w14:textId="77777777" w:rsidR="00C11048" w:rsidRPr="009D7A46" w:rsidRDefault="00C11048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540BD6" w14:textId="77777777" w:rsidR="007553C7" w:rsidRPr="009D7A46" w:rsidRDefault="007553C7" w:rsidP="0075349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E34F9" w:rsidRPr="009D7A46" w14:paraId="53B46FAC" w14:textId="77777777" w:rsidTr="00E21A29">
        <w:tc>
          <w:tcPr>
            <w:tcW w:w="8522" w:type="dxa"/>
            <w:shd w:val="clear" w:color="auto" w:fill="auto"/>
          </w:tcPr>
          <w:p w14:paraId="625712F7" w14:textId="77777777" w:rsidR="007E34F9" w:rsidRPr="009D7A46" w:rsidRDefault="007E34F9" w:rsidP="00E21A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 xml:space="preserve">Risk Information </w:t>
            </w:r>
          </w:p>
          <w:p w14:paraId="417F823F" w14:textId="77777777" w:rsidR="007E34F9" w:rsidRPr="009D7A46" w:rsidRDefault="00753496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We require information about </w:t>
            </w:r>
            <w:r w:rsidRPr="009D7A46">
              <w:rPr>
                <w:rFonts w:ascii="Arial" w:hAnsi="Arial" w:cs="Arial"/>
                <w:b/>
                <w:sz w:val="20"/>
                <w:szCs w:val="20"/>
              </w:rPr>
              <w:t>past/current risk</w:t>
            </w:r>
            <w:r w:rsidRPr="009D7A4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9D7A46">
              <w:rPr>
                <w:rFonts w:ascii="Arial" w:hAnsi="Arial" w:cs="Arial"/>
                <w:b/>
                <w:sz w:val="20"/>
                <w:szCs w:val="20"/>
              </w:rPr>
              <w:t>risk management plans</w:t>
            </w:r>
            <w:r w:rsidRPr="009D7A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4F9" w:rsidRPr="009D7A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34F9" w:rsidRPr="009D7A46" w14:paraId="7209D9A2" w14:textId="77777777" w:rsidTr="005B51D5">
        <w:trPr>
          <w:trHeight w:val="236"/>
        </w:trPr>
        <w:tc>
          <w:tcPr>
            <w:tcW w:w="8522" w:type="dxa"/>
            <w:shd w:val="clear" w:color="auto" w:fill="auto"/>
          </w:tcPr>
          <w:p w14:paraId="4C2CE995" w14:textId="77777777" w:rsidR="00C11048" w:rsidRPr="009D7A46" w:rsidRDefault="00753496" w:rsidP="00E93357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To self</w:t>
            </w:r>
            <w:r w:rsidRPr="009D7A4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D7A46">
              <w:rPr>
                <w:rFonts w:ascii="Arial" w:hAnsi="Arial" w:cs="Arial"/>
                <w:sz w:val="18"/>
                <w:szCs w:val="18"/>
              </w:rPr>
              <w:t>self harm / suicide</w:t>
            </w:r>
            <w:r w:rsidRPr="009D7A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B51D5" w:rsidRPr="009D7A46" w14:paraId="35CF19F0" w14:textId="77777777" w:rsidTr="005B51D5">
        <w:trPr>
          <w:trHeight w:val="977"/>
        </w:trPr>
        <w:tc>
          <w:tcPr>
            <w:tcW w:w="8522" w:type="dxa"/>
            <w:shd w:val="clear" w:color="auto" w:fill="auto"/>
          </w:tcPr>
          <w:p w14:paraId="7EEF1A41" w14:textId="77777777" w:rsidR="005B51D5" w:rsidRPr="009D7A46" w:rsidRDefault="005B51D5" w:rsidP="00E93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Current:</w:t>
            </w:r>
          </w:p>
        </w:tc>
      </w:tr>
      <w:tr w:rsidR="005B51D5" w:rsidRPr="009D7A46" w14:paraId="056F7CC6" w14:textId="77777777" w:rsidTr="005B51D5">
        <w:trPr>
          <w:trHeight w:val="991"/>
        </w:trPr>
        <w:tc>
          <w:tcPr>
            <w:tcW w:w="8522" w:type="dxa"/>
            <w:shd w:val="clear" w:color="auto" w:fill="auto"/>
          </w:tcPr>
          <w:p w14:paraId="6522DC6F" w14:textId="77777777" w:rsidR="005B51D5" w:rsidRPr="009D7A46" w:rsidRDefault="005B51D5" w:rsidP="00E93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Historical:</w:t>
            </w:r>
          </w:p>
        </w:tc>
      </w:tr>
      <w:tr w:rsidR="00E93357" w:rsidRPr="009D7A46" w14:paraId="592E17C8" w14:textId="77777777" w:rsidTr="005B51D5">
        <w:trPr>
          <w:trHeight w:val="275"/>
        </w:trPr>
        <w:tc>
          <w:tcPr>
            <w:tcW w:w="8522" w:type="dxa"/>
            <w:shd w:val="clear" w:color="auto" w:fill="auto"/>
          </w:tcPr>
          <w:p w14:paraId="2112615E" w14:textId="77777777" w:rsidR="00C11048" w:rsidRPr="009D7A46" w:rsidRDefault="00753496" w:rsidP="005B51D5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To others</w:t>
            </w:r>
            <w:r w:rsidRPr="009D7A4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D7A46">
              <w:rPr>
                <w:rFonts w:ascii="Arial" w:hAnsi="Arial" w:cs="Arial"/>
                <w:sz w:val="18"/>
                <w:szCs w:val="18"/>
              </w:rPr>
              <w:t>including safeguarding information / offending history</w:t>
            </w:r>
            <w:r w:rsidRPr="009D7A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B51D5" w:rsidRPr="009D7A46" w14:paraId="0C389977" w14:textId="77777777" w:rsidTr="004735BF">
        <w:trPr>
          <w:trHeight w:val="920"/>
        </w:trPr>
        <w:tc>
          <w:tcPr>
            <w:tcW w:w="8522" w:type="dxa"/>
            <w:shd w:val="clear" w:color="auto" w:fill="auto"/>
          </w:tcPr>
          <w:p w14:paraId="58533C2E" w14:textId="77777777" w:rsidR="005B51D5" w:rsidRPr="009D7A46" w:rsidRDefault="005B51D5" w:rsidP="00E93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Current:</w:t>
            </w:r>
          </w:p>
        </w:tc>
      </w:tr>
      <w:tr w:rsidR="005B51D5" w:rsidRPr="009D7A46" w14:paraId="0572BED4" w14:textId="77777777" w:rsidTr="004735BF">
        <w:trPr>
          <w:trHeight w:val="920"/>
        </w:trPr>
        <w:tc>
          <w:tcPr>
            <w:tcW w:w="8522" w:type="dxa"/>
            <w:shd w:val="clear" w:color="auto" w:fill="auto"/>
          </w:tcPr>
          <w:p w14:paraId="72641B28" w14:textId="77777777" w:rsidR="005B51D5" w:rsidRPr="009D7A46" w:rsidRDefault="005B51D5" w:rsidP="00E93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Historical:</w:t>
            </w:r>
          </w:p>
        </w:tc>
      </w:tr>
      <w:tr w:rsidR="00E93357" w:rsidRPr="009D7A46" w14:paraId="5163913E" w14:textId="77777777" w:rsidTr="005B51D5">
        <w:trPr>
          <w:trHeight w:val="255"/>
        </w:trPr>
        <w:tc>
          <w:tcPr>
            <w:tcW w:w="8522" w:type="dxa"/>
            <w:shd w:val="clear" w:color="auto" w:fill="auto"/>
          </w:tcPr>
          <w:p w14:paraId="1E0F70B5" w14:textId="77777777" w:rsidR="00E93357" w:rsidRPr="009D7A46" w:rsidRDefault="00753496" w:rsidP="00E93357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From others</w:t>
            </w:r>
          </w:p>
        </w:tc>
      </w:tr>
      <w:tr w:rsidR="005B51D5" w:rsidRPr="009D7A46" w14:paraId="524D7EC0" w14:textId="77777777" w:rsidTr="005B51D5">
        <w:trPr>
          <w:trHeight w:val="826"/>
        </w:trPr>
        <w:tc>
          <w:tcPr>
            <w:tcW w:w="8522" w:type="dxa"/>
            <w:shd w:val="clear" w:color="auto" w:fill="auto"/>
          </w:tcPr>
          <w:p w14:paraId="73C7C7EB" w14:textId="77777777" w:rsidR="005B51D5" w:rsidRPr="009D7A46" w:rsidRDefault="005B51D5" w:rsidP="00E93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Current:</w:t>
            </w:r>
          </w:p>
        </w:tc>
      </w:tr>
      <w:tr w:rsidR="005B51D5" w:rsidRPr="009D7A46" w14:paraId="00BC80DF" w14:textId="77777777" w:rsidTr="005B51D5">
        <w:trPr>
          <w:trHeight w:val="852"/>
        </w:trPr>
        <w:tc>
          <w:tcPr>
            <w:tcW w:w="8522" w:type="dxa"/>
            <w:shd w:val="clear" w:color="auto" w:fill="auto"/>
          </w:tcPr>
          <w:p w14:paraId="020479AD" w14:textId="77777777" w:rsidR="005B51D5" w:rsidRPr="009D7A46" w:rsidRDefault="005B51D5" w:rsidP="00E93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Historical:</w:t>
            </w:r>
          </w:p>
        </w:tc>
      </w:tr>
      <w:tr w:rsidR="00822714" w:rsidRPr="009D7A46" w14:paraId="585FD3B4" w14:textId="77777777" w:rsidTr="005B51D5">
        <w:trPr>
          <w:trHeight w:val="852"/>
        </w:trPr>
        <w:tc>
          <w:tcPr>
            <w:tcW w:w="8522" w:type="dxa"/>
            <w:shd w:val="clear" w:color="auto" w:fill="auto"/>
          </w:tcPr>
          <w:p w14:paraId="2BC24F10" w14:textId="77133EA9" w:rsidR="00822714" w:rsidRPr="009D7A46" w:rsidRDefault="00822714" w:rsidP="00E933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Safety Plan or Contingency Management Plan:</w:t>
            </w:r>
          </w:p>
        </w:tc>
      </w:tr>
    </w:tbl>
    <w:p w14:paraId="5AA8A622" w14:textId="77777777" w:rsidR="004E4160" w:rsidRPr="009D7A46" w:rsidRDefault="004E4160" w:rsidP="003D7A27">
      <w:pPr>
        <w:rPr>
          <w:rFonts w:ascii="Arial" w:hAnsi="Arial" w:cs="Arial"/>
          <w:sz w:val="20"/>
          <w:szCs w:val="20"/>
        </w:rPr>
      </w:pPr>
    </w:p>
    <w:p w14:paraId="24FEB5B2" w14:textId="6EFBE635" w:rsidR="003D7A27" w:rsidRPr="009D7A46" w:rsidRDefault="003D7A27" w:rsidP="003D7A2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850"/>
        <w:gridCol w:w="567"/>
        <w:gridCol w:w="993"/>
        <w:gridCol w:w="617"/>
      </w:tblGrid>
      <w:tr w:rsidR="007E34F9" w:rsidRPr="009D7A46" w14:paraId="7584B97E" w14:textId="77777777" w:rsidTr="00E21A29">
        <w:tc>
          <w:tcPr>
            <w:tcW w:w="8522" w:type="dxa"/>
            <w:gridSpan w:val="5"/>
            <w:shd w:val="clear" w:color="auto" w:fill="auto"/>
          </w:tcPr>
          <w:p w14:paraId="5A8D3059" w14:textId="77777777" w:rsidR="007E34F9" w:rsidRPr="009D7A46" w:rsidRDefault="007E34F9" w:rsidP="00E21A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 xml:space="preserve">Employment </w:t>
            </w:r>
          </w:p>
        </w:tc>
      </w:tr>
      <w:tr w:rsidR="004735BF" w:rsidRPr="009D7A46" w14:paraId="21BEDAD8" w14:textId="77777777" w:rsidTr="004735BF">
        <w:tc>
          <w:tcPr>
            <w:tcW w:w="5495" w:type="dxa"/>
            <w:shd w:val="clear" w:color="auto" w:fill="auto"/>
          </w:tcPr>
          <w:p w14:paraId="7FCD1DF1" w14:textId="77777777" w:rsidR="004735BF" w:rsidRPr="009D7A46" w:rsidRDefault="004735BF" w:rsidP="004735BF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Employment difficulties?</w:t>
            </w:r>
          </w:p>
        </w:tc>
        <w:tc>
          <w:tcPr>
            <w:tcW w:w="850" w:type="dxa"/>
            <w:shd w:val="clear" w:color="auto" w:fill="auto"/>
          </w:tcPr>
          <w:p w14:paraId="7B029A76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2DECA112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9EC0149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17" w:type="dxa"/>
            <w:shd w:val="clear" w:color="auto" w:fill="auto"/>
          </w:tcPr>
          <w:p w14:paraId="1DFA2DE1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4F9" w:rsidRPr="009D7A46" w14:paraId="398DA5E9" w14:textId="77777777" w:rsidTr="005B51D5">
        <w:trPr>
          <w:trHeight w:val="1355"/>
        </w:trPr>
        <w:tc>
          <w:tcPr>
            <w:tcW w:w="8522" w:type="dxa"/>
            <w:gridSpan w:val="5"/>
            <w:shd w:val="clear" w:color="auto" w:fill="auto"/>
          </w:tcPr>
          <w:p w14:paraId="31DE5C99" w14:textId="77777777" w:rsidR="007E34F9" w:rsidRPr="009D7A46" w:rsidRDefault="007E34F9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753496" w:rsidRPr="009D7A46">
              <w:rPr>
                <w:rFonts w:ascii="Arial" w:hAnsi="Arial" w:cs="Arial"/>
                <w:sz w:val="20"/>
                <w:szCs w:val="20"/>
              </w:rPr>
              <w:t>p</w:t>
            </w:r>
            <w:r w:rsidRPr="009D7A46">
              <w:rPr>
                <w:rFonts w:ascii="Arial" w:hAnsi="Arial" w:cs="Arial"/>
                <w:sz w:val="20"/>
                <w:szCs w:val="20"/>
              </w:rPr>
              <w:t xml:space="preserve">rovide </w:t>
            </w:r>
            <w:r w:rsidR="00753496" w:rsidRPr="009D7A46">
              <w:rPr>
                <w:rFonts w:ascii="Arial" w:hAnsi="Arial" w:cs="Arial"/>
                <w:sz w:val="20"/>
                <w:szCs w:val="20"/>
              </w:rPr>
              <w:t>f</w:t>
            </w:r>
            <w:r w:rsidRPr="009D7A46">
              <w:rPr>
                <w:rFonts w:ascii="Arial" w:hAnsi="Arial" w:cs="Arial"/>
                <w:sz w:val="20"/>
                <w:szCs w:val="20"/>
              </w:rPr>
              <w:t>urther information:</w:t>
            </w:r>
          </w:p>
          <w:p w14:paraId="3A93220A" w14:textId="77777777" w:rsidR="00C11048" w:rsidRPr="009D7A46" w:rsidRDefault="00C11048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2B20A" w14:textId="77777777" w:rsidR="00E93357" w:rsidRPr="009D7A46" w:rsidRDefault="00E9335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53496" w:rsidRPr="009D7A46" w14:paraId="6DEE9043" w14:textId="77777777" w:rsidTr="00753496">
        <w:trPr>
          <w:trHeight w:val="270"/>
        </w:trPr>
        <w:tc>
          <w:tcPr>
            <w:tcW w:w="8522" w:type="dxa"/>
            <w:shd w:val="clear" w:color="auto" w:fill="auto"/>
          </w:tcPr>
          <w:p w14:paraId="7014EDAA" w14:textId="77777777" w:rsidR="00753496" w:rsidRPr="009D7A46" w:rsidRDefault="00753496" w:rsidP="0075349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Long Term Conditions identified</w:t>
            </w:r>
          </w:p>
        </w:tc>
      </w:tr>
      <w:tr w:rsidR="00753496" w:rsidRPr="009D7A46" w14:paraId="7EF64CF0" w14:textId="77777777" w:rsidTr="005B51D5">
        <w:trPr>
          <w:trHeight w:val="1272"/>
        </w:trPr>
        <w:tc>
          <w:tcPr>
            <w:tcW w:w="8522" w:type="dxa"/>
            <w:shd w:val="clear" w:color="auto" w:fill="auto"/>
          </w:tcPr>
          <w:p w14:paraId="74213DC4" w14:textId="77777777" w:rsidR="00753496" w:rsidRPr="009D7A46" w:rsidRDefault="00753496" w:rsidP="00753496">
            <w:pPr>
              <w:tabs>
                <w:tab w:val="left" w:pos="6090"/>
              </w:tabs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Please provide details (</w:t>
            </w:r>
            <w:r w:rsidRPr="009D7A46">
              <w:rPr>
                <w:rFonts w:ascii="Arial" w:hAnsi="Arial" w:cs="Arial"/>
                <w:sz w:val="18"/>
                <w:szCs w:val="18"/>
              </w:rPr>
              <w:t>e.g. chronic fatigue, pain, cancer, IBS, cardiology, etc</w:t>
            </w:r>
            <w:r w:rsidRPr="009D7A4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3A4B89E8" w14:textId="77777777" w:rsidR="00753496" w:rsidRPr="009D7A46" w:rsidRDefault="00753496" w:rsidP="007534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F29437" w14:textId="77777777" w:rsidR="003D7A27" w:rsidRPr="009D7A46" w:rsidRDefault="003D7A27" w:rsidP="003D7A2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2"/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9"/>
        <w:gridCol w:w="3614"/>
        <w:gridCol w:w="677"/>
      </w:tblGrid>
      <w:tr w:rsidR="007E34F9" w:rsidRPr="009D7A46" w14:paraId="24C366EE" w14:textId="77777777" w:rsidTr="00E21A29">
        <w:trPr>
          <w:trHeight w:val="263"/>
        </w:trPr>
        <w:tc>
          <w:tcPr>
            <w:tcW w:w="8582" w:type="dxa"/>
            <w:gridSpan w:val="4"/>
            <w:shd w:val="clear" w:color="auto" w:fill="auto"/>
          </w:tcPr>
          <w:p w14:paraId="7A2CD3B9" w14:textId="77777777" w:rsidR="007E34F9" w:rsidRPr="009D7A46" w:rsidRDefault="001C5AC4" w:rsidP="00E21A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E34F9" w:rsidRPr="009D7A46">
              <w:rPr>
                <w:rFonts w:ascii="Arial" w:hAnsi="Arial" w:cs="Arial"/>
                <w:b/>
                <w:sz w:val="20"/>
                <w:szCs w:val="20"/>
              </w:rPr>
              <w:t>lease Indicate if Patient Falls within These Groups:</w:t>
            </w:r>
          </w:p>
        </w:tc>
      </w:tr>
      <w:tr w:rsidR="00EF4C72" w:rsidRPr="009D7A46" w14:paraId="34B6E93E" w14:textId="77777777" w:rsidTr="00E93357">
        <w:trPr>
          <w:trHeight w:val="255"/>
        </w:trPr>
        <w:tc>
          <w:tcPr>
            <w:tcW w:w="3652" w:type="dxa"/>
            <w:shd w:val="clear" w:color="auto" w:fill="auto"/>
          </w:tcPr>
          <w:p w14:paraId="5C5B8EBC" w14:textId="0C9526C8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Covid</w:t>
            </w:r>
          </w:p>
        </w:tc>
        <w:tc>
          <w:tcPr>
            <w:tcW w:w="639" w:type="dxa"/>
            <w:shd w:val="clear" w:color="auto" w:fill="auto"/>
          </w:tcPr>
          <w:p w14:paraId="3F7FAB46" w14:textId="77777777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auto"/>
          </w:tcPr>
          <w:p w14:paraId="1FDA6244" w14:textId="53DB9081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Medically Unexplained Symptoms </w:t>
            </w:r>
          </w:p>
        </w:tc>
        <w:tc>
          <w:tcPr>
            <w:tcW w:w="677" w:type="dxa"/>
            <w:shd w:val="clear" w:color="auto" w:fill="auto"/>
          </w:tcPr>
          <w:p w14:paraId="17F88945" w14:textId="77777777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72" w:rsidRPr="009D7A46" w14:paraId="15F69198" w14:textId="77777777" w:rsidTr="00E93357">
        <w:trPr>
          <w:trHeight w:val="255"/>
        </w:trPr>
        <w:tc>
          <w:tcPr>
            <w:tcW w:w="3652" w:type="dxa"/>
            <w:shd w:val="clear" w:color="auto" w:fill="auto"/>
          </w:tcPr>
          <w:p w14:paraId="775082B6" w14:textId="35F6695D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Offender</w:t>
            </w:r>
          </w:p>
        </w:tc>
        <w:tc>
          <w:tcPr>
            <w:tcW w:w="639" w:type="dxa"/>
            <w:shd w:val="clear" w:color="auto" w:fill="auto"/>
          </w:tcPr>
          <w:p w14:paraId="66B3808B" w14:textId="77777777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auto"/>
          </w:tcPr>
          <w:p w14:paraId="0F573B3A" w14:textId="45754513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Perinatal</w:t>
            </w:r>
          </w:p>
        </w:tc>
        <w:tc>
          <w:tcPr>
            <w:tcW w:w="677" w:type="dxa"/>
            <w:shd w:val="clear" w:color="auto" w:fill="auto"/>
          </w:tcPr>
          <w:p w14:paraId="2087D4AC" w14:textId="77777777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72" w:rsidRPr="009D7A46" w14:paraId="62EBB33C" w14:textId="77777777" w:rsidTr="00E93357">
        <w:trPr>
          <w:trHeight w:val="255"/>
        </w:trPr>
        <w:tc>
          <w:tcPr>
            <w:tcW w:w="3652" w:type="dxa"/>
            <w:shd w:val="clear" w:color="auto" w:fill="auto"/>
          </w:tcPr>
          <w:p w14:paraId="2F3C3628" w14:textId="1A04E490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Veterans</w:t>
            </w:r>
          </w:p>
        </w:tc>
        <w:tc>
          <w:tcPr>
            <w:tcW w:w="639" w:type="dxa"/>
            <w:shd w:val="clear" w:color="auto" w:fill="auto"/>
          </w:tcPr>
          <w:p w14:paraId="33F67061" w14:textId="77777777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auto"/>
          </w:tcPr>
          <w:p w14:paraId="1041F688" w14:textId="50F3F193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4D9B8936" w14:textId="77777777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7DDBE" w14:textId="77777777" w:rsidR="004F2CB7" w:rsidRPr="009D7A46" w:rsidRDefault="004F2CB7" w:rsidP="005B51D5">
      <w:pPr>
        <w:rPr>
          <w:rFonts w:ascii="Arial" w:hAnsi="Arial" w:cs="Arial"/>
          <w:sz w:val="20"/>
          <w:szCs w:val="20"/>
        </w:rPr>
      </w:pPr>
    </w:p>
    <w:sectPr w:rsidR="004F2CB7" w:rsidRPr="009D7A46" w:rsidSect="00CC3F12">
      <w:headerReference w:type="default" r:id="rId11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24C87" w14:textId="77777777" w:rsidR="0026235E" w:rsidRDefault="0026235E" w:rsidP="00E842B6">
      <w:r>
        <w:separator/>
      </w:r>
    </w:p>
  </w:endnote>
  <w:endnote w:type="continuationSeparator" w:id="0">
    <w:p w14:paraId="241BEF9C" w14:textId="77777777" w:rsidR="0026235E" w:rsidRDefault="0026235E" w:rsidP="00E8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2C9DE" w14:textId="77777777" w:rsidR="0026235E" w:rsidRDefault="0026235E" w:rsidP="00E842B6">
      <w:r>
        <w:separator/>
      </w:r>
    </w:p>
  </w:footnote>
  <w:footnote w:type="continuationSeparator" w:id="0">
    <w:p w14:paraId="3AC64341" w14:textId="77777777" w:rsidR="0026235E" w:rsidRDefault="0026235E" w:rsidP="00E8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E1998" w14:textId="1EA6BAA6" w:rsidR="008A46B9" w:rsidRDefault="0026235E" w:rsidP="008A46B9">
    <w:pPr>
      <w:pStyle w:val="Header"/>
      <w:tabs>
        <w:tab w:val="clear" w:pos="4513"/>
        <w:tab w:val="clear" w:pos="9026"/>
        <w:tab w:val="left" w:pos="5805"/>
      </w:tabs>
    </w:pPr>
    <w:r>
      <w:pict w14:anchorId="5C95EED7"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0" type="#_x0000_t202" style="position:absolute;margin-left:303.7pt;margin-top:-7.7pt;width:171.75pt;height:106.8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stroked="f">
          <v:textbox>
            <w:txbxContent>
              <w:p w14:paraId="7EF8914F" w14:textId="77777777" w:rsidR="008A46B9" w:rsidRDefault="008A46B9" w:rsidP="008A46B9">
                <w:pPr>
                  <w:pStyle w:val="HeaderText"/>
                </w:pPr>
                <w:r>
                  <w:rPr>
                    <w:sz w:val="18"/>
                    <w:szCs w:val="18"/>
                  </w:rPr>
                  <w:tab/>
                </w:r>
                <w:r>
                  <w:t>Vita Minds</w:t>
                </w:r>
              </w:p>
              <w:p w14:paraId="20EB706C" w14:textId="77777777" w:rsidR="008A46B9" w:rsidRDefault="008A46B9" w:rsidP="008A46B9">
                <w:pPr>
                  <w:pStyle w:val="HeaderText"/>
                </w:pPr>
                <w:r>
                  <w:t>Newminster House</w:t>
                </w:r>
              </w:p>
              <w:p w14:paraId="0344A84B" w14:textId="77777777" w:rsidR="008A46B9" w:rsidRDefault="008A46B9" w:rsidP="008A46B9">
                <w:pPr>
                  <w:pStyle w:val="HeaderText"/>
                </w:pPr>
                <w:r>
                  <w:t>39 Baldwin Street</w:t>
                </w:r>
              </w:p>
              <w:p w14:paraId="7BF8FC8A" w14:textId="77777777" w:rsidR="008A46B9" w:rsidRDefault="008A46B9" w:rsidP="008A46B9">
                <w:pPr>
                  <w:pStyle w:val="HeaderText"/>
                </w:pPr>
                <w:r>
                  <w:t>BS1 1LT</w:t>
                </w:r>
              </w:p>
              <w:p w14:paraId="19FD3C4A" w14:textId="77777777" w:rsidR="008A46B9" w:rsidRDefault="008A46B9" w:rsidP="008A46B9">
                <w:pPr>
                  <w:pStyle w:val="HeaderText"/>
                  <w:jc w:val="left"/>
                </w:pPr>
                <w:r>
                  <w:tab/>
                </w:r>
              </w:p>
              <w:p w14:paraId="22FE9A8E" w14:textId="77777777" w:rsidR="008A46B9" w:rsidRDefault="008A46B9" w:rsidP="008A46B9">
                <w:pPr>
                  <w:pStyle w:val="HeaderText"/>
                </w:pPr>
                <w:r>
                  <w:t>0333 200 1893</w:t>
                </w:r>
              </w:p>
              <w:p w14:paraId="1C7C11DB" w14:textId="77777777" w:rsidR="008A46B9" w:rsidRDefault="008A46B9" w:rsidP="008A46B9">
                <w:pPr>
                  <w:pStyle w:val="HeaderText"/>
                  <w:rPr>
                    <w:color w:val="7F7F7F"/>
                  </w:rPr>
                </w:pPr>
                <w:r>
                  <w:t>Refer.bnssg@nhs.net</w:t>
                </w:r>
              </w:p>
            </w:txbxContent>
          </v:textbox>
        </v:shape>
      </w:pict>
    </w:r>
    <w:r>
      <w:rPr>
        <w:noProof/>
      </w:rPr>
      <w:pict w14:anchorId="0B616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54.45pt;margin-top:-9.75pt;width:166.5pt;height:57pt;z-index:1;visibility:visible;mso-wrap-style:square;mso-position-horizontal-relative:text;mso-position-vertical-relative:text;mso-width-relative:page;mso-height-relative:page">
          <v:imagedata r:id="rId1" o:title=""/>
        </v:shape>
      </w:pict>
    </w:r>
    <w:r w:rsidR="008A46B9">
      <w:tab/>
    </w:r>
  </w:p>
  <w:p w14:paraId="2C2A5FCE" w14:textId="77777777" w:rsidR="008A46B9" w:rsidRDefault="008A46B9">
    <w:pPr>
      <w:pStyle w:val="Header"/>
    </w:pPr>
  </w:p>
  <w:p w14:paraId="4CDD17BC" w14:textId="77777777" w:rsidR="008A46B9" w:rsidRDefault="008A46B9">
    <w:pPr>
      <w:pStyle w:val="Header"/>
    </w:pPr>
  </w:p>
  <w:p w14:paraId="4F2CADD5" w14:textId="77777777" w:rsidR="008A46B9" w:rsidRDefault="008A46B9">
    <w:pPr>
      <w:pStyle w:val="Header"/>
    </w:pPr>
  </w:p>
  <w:p w14:paraId="571BEAC2" w14:textId="62324071" w:rsidR="008A46B9" w:rsidRDefault="008A46B9">
    <w:pPr>
      <w:pStyle w:val="Header"/>
    </w:pPr>
  </w:p>
  <w:p w14:paraId="3CDF12C8" w14:textId="77777777" w:rsidR="008A46B9" w:rsidRDefault="008A46B9">
    <w:pPr>
      <w:pStyle w:val="Header"/>
    </w:pPr>
  </w:p>
  <w:p w14:paraId="0BB16C73" w14:textId="3C260B9E" w:rsidR="00E93357" w:rsidRDefault="00E93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2530B"/>
    <w:multiLevelType w:val="hybridMultilevel"/>
    <w:tmpl w:val="33C47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036"/>
    <w:rsid w:val="00080140"/>
    <w:rsid w:val="000A2A25"/>
    <w:rsid w:val="0013419F"/>
    <w:rsid w:val="00163BB3"/>
    <w:rsid w:val="001B16B9"/>
    <w:rsid w:val="001C5AC4"/>
    <w:rsid w:val="001F2067"/>
    <w:rsid w:val="00243030"/>
    <w:rsid w:val="0026235E"/>
    <w:rsid w:val="002F7D7B"/>
    <w:rsid w:val="00306036"/>
    <w:rsid w:val="00350010"/>
    <w:rsid w:val="00350836"/>
    <w:rsid w:val="003C03C9"/>
    <w:rsid w:val="003D34D1"/>
    <w:rsid w:val="003D7A27"/>
    <w:rsid w:val="004735BF"/>
    <w:rsid w:val="004A0EA1"/>
    <w:rsid w:val="004E4160"/>
    <w:rsid w:val="004F2CB7"/>
    <w:rsid w:val="0050714E"/>
    <w:rsid w:val="0051437D"/>
    <w:rsid w:val="00533D0F"/>
    <w:rsid w:val="00553426"/>
    <w:rsid w:val="005A1A23"/>
    <w:rsid w:val="005B51D5"/>
    <w:rsid w:val="005D6095"/>
    <w:rsid w:val="0060374C"/>
    <w:rsid w:val="00607AEC"/>
    <w:rsid w:val="00645F47"/>
    <w:rsid w:val="00676576"/>
    <w:rsid w:val="00707589"/>
    <w:rsid w:val="007104E8"/>
    <w:rsid w:val="00733F76"/>
    <w:rsid w:val="00753496"/>
    <w:rsid w:val="007553C7"/>
    <w:rsid w:val="00793C82"/>
    <w:rsid w:val="007B2154"/>
    <w:rsid w:val="007C2872"/>
    <w:rsid w:val="007E34F9"/>
    <w:rsid w:val="007E7ADC"/>
    <w:rsid w:val="00822714"/>
    <w:rsid w:val="008809FC"/>
    <w:rsid w:val="00890F91"/>
    <w:rsid w:val="008A46B9"/>
    <w:rsid w:val="008E4AD8"/>
    <w:rsid w:val="008E71E6"/>
    <w:rsid w:val="00907128"/>
    <w:rsid w:val="00911C07"/>
    <w:rsid w:val="00930F76"/>
    <w:rsid w:val="00944625"/>
    <w:rsid w:val="0094543E"/>
    <w:rsid w:val="009A4B4F"/>
    <w:rsid w:val="009B7052"/>
    <w:rsid w:val="009C2908"/>
    <w:rsid w:val="009D7A46"/>
    <w:rsid w:val="00A029AA"/>
    <w:rsid w:val="00A311DB"/>
    <w:rsid w:val="00AE562A"/>
    <w:rsid w:val="00B216D6"/>
    <w:rsid w:val="00B75DC9"/>
    <w:rsid w:val="00BD6796"/>
    <w:rsid w:val="00BE614E"/>
    <w:rsid w:val="00BE74E6"/>
    <w:rsid w:val="00C11048"/>
    <w:rsid w:val="00C1794D"/>
    <w:rsid w:val="00C40344"/>
    <w:rsid w:val="00CC3F12"/>
    <w:rsid w:val="00CE4E71"/>
    <w:rsid w:val="00D83C1C"/>
    <w:rsid w:val="00D87F40"/>
    <w:rsid w:val="00E164B9"/>
    <w:rsid w:val="00E21A29"/>
    <w:rsid w:val="00E44848"/>
    <w:rsid w:val="00E64973"/>
    <w:rsid w:val="00E72769"/>
    <w:rsid w:val="00E842B6"/>
    <w:rsid w:val="00E8436D"/>
    <w:rsid w:val="00E93357"/>
    <w:rsid w:val="00EF4C72"/>
    <w:rsid w:val="00F255B8"/>
    <w:rsid w:val="00F3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3EE390D"/>
  <w15:chartTrackingRefBased/>
  <w15:docId w15:val="{7E3E196C-20C1-46D5-9DE8-3AB1106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842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842B6"/>
    <w:rPr>
      <w:sz w:val="24"/>
      <w:szCs w:val="24"/>
    </w:rPr>
  </w:style>
  <w:style w:type="paragraph" w:styleId="Footer">
    <w:name w:val="footer"/>
    <w:basedOn w:val="Normal"/>
    <w:link w:val="FooterChar"/>
    <w:rsid w:val="00E842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842B6"/>
    <w:rPr>
      <w:sz w:val="24"/>
      <w:szCs w:val="24"/>
    </w:rPr>
  </w:style>
  <w:style w:type="paragraph" w:styleId="BalloonText">
    <w:name w:val="Balloon Text"/>
    <w:basedOn w:val="Normal"/>
    <w:link w:val="BalloonTextChar"/>
    <w:rsid w:val="00E84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42B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B51D5"/>
    <w:rPr>
      <w:sz w:val="24"/>
      <w:szCs w:val="24"/>
    </w:rPr>
  </w:style>
  <w:style w:type="character" w:styleId="Hyperlink">
    <w:name w:val="Hyperlink"/>
    <w:uiPriority w:val="99"/>
    <w:unhideWhenUsed/>
    <w:rsid w:val="009D7A46"/>
    <w:rPr>
      <w:color w:val="0000FF"/>
      <w:u w:val="single"/>
    </w:rPr>
  </w:style>
  <w:style w:type="character" w:styleId="FollowedHyperlink">
    <w:name w:val="FollowedHyperlink"/>
    <w:rsid w:val="009D7A46"/>
    <w:rPr>
      <w:color w:val="800080"/>
      <w:u w:val="single"/>
    </w:rPr>
  </w:style>
  <w:style w:type="paragraph" w:customStyle="1" w:styleId="HeaderText">
    <w:name w:val="Header Text"/>
    <w:basedOn w:val="Normal"/>
    <w:link w:val="HeaderTextChar"/>
    <w:uiPriority w:val="99"/>
    <w:rsid w:val="008A46B9"/>
    <w:pPr>
      <w:jc w:val="right"/>
    </w:pPr>
    <w:rPr>
      <w:rFonts w:ascii="Calibri" w:eastAsia="Calibri" w:hAnsi="Calibri"/>
      <w:color w:val="707070"/>
      <w:kern w:val="24"/>
      <w:sz w:val="22"/>
      <w:szCs w:val="22"/>
      <w:lang w:eastAsia="en-US"/>
    </w:rPr>
  </w:style>
  <w:style w:type="character" w:customStyle="1" w:styleId="HeaderTextChar">
    <w:name w:val="Header Text Char"/>
    <w:link w:val="HeaderText"/>
    <w:uiPriority w:val="99"/>
    <w:locked/>
    <w:rsid w:val="008A46B9"/>
    <w:rPr>
      <w:rFonts w:ascii="Calibri" w:eastAsia="Calibri" w:hAnsi="Calibri"/>
      <w:color w:val="707070"/>
      <w:kern w:val="24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8A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itahealthgroup.refer.bnssg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7CE8ABCF28244AAC1C3AEAE9170A8" ma:contentTypeVersion="7" ma:contentTypeDescription="Create a new document." ma:contentTypeScope="" ma:versionID="a3d762a544d74fe16b0fc47ef964296d">
  <xsd:schema xmlns:xsd="http://www.w3.org/2001/XMLSchema" xmlns:xs="http://www.w3.org/2001/XMLSchema" xmlns:p="http://schemas.microsoft.com/office/2006/metadata/properties" xmlns:ns3="9368b766-0415-40a2-8be7-e8b5bee091b1" xmlns:ns4="f6fb9396-f616-4e49-a102-2e717bcabed7" targetNamespace="http://schemas.microsoft.com/office/2006/metadata/properties" ma:root="true" ma:fieldsID="30c0d9a64963810bb02a09a3601c1de8" ns3:_="" ns4:_="">
    <xsd:import namespace="9368b766-0415-40a2-8be7-e8b5bee091b1"/>
    <xsd:import namespace="f6fb9396-f616-4e49-a102-2e717bcabe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8b766-0415-40a2-8be7-e8b5bee091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b9396-f616-4e49-a102-2e717bcab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B9B8D-65D2-47E6-9BA1-FC89B17CF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D58BFE-172C-41E8-8BB6-9C5E504F7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8b766-0415-40a2-8be7-e8b5bee091b1"/>
    <ds:schemaRef ds:uri="f6fb9396-f616-4e49-a102-2e717bcab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BE4AB-9C60-4A4B-A69F-D9AC310AD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Wellbeing Therapies Referral Form</vt:lpstr>
    </vt:vector>
  </TitlesOfParts>
  <Company>AWP</Company>
  <LinksUpToDate>false</LinksUpToDate>
  <CharactersWithSpaces>3277</CharactersWithSpaces>
  <SharedDoc>false</SharedDoc>
  <HLinks>
    <vt:vector size="6" baseType="variant">
      <vt:variant>
        <vt:i4>6422535</vt:i4>
      </vt:variant>
      <vt:variant>
        <vt:i4>0</vt:i4>
      </vt:variant>
      <vt:variant>
        <vt:i4>0</vt:i4>
      </vt:variant>
      <vt:variant>
        <vt:i4>5</vt:i4>
      </vt:variant>
      <vt:variant>
        <vt:lpwstr>mailto:awp.bwt@nhs.net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Wellbeing Therapies Referral Form</dc:title>
  <dc:subject/>
  <dc:creator>RVN25704</dc:creator>
  <cp:keywords/>
  <cp:lastModifiedBy>Daniel Whidden</cp:lastModifiedBy>
  <cp:revision>18</cp:revision>
  <cp:lastPrinted>2014-01-14T13:34:00Z</cp:lastPrinted>
  <dcterms:created xsi:type="dcterms:W3CDTF">2020-01-20T12:21:00Z</dcterms:created>
  <dcterms:modified xsi:type="dcterms:W3CDTF">2020-12-11T13:07:00Z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0x0101002BD7CE8ABCF28244AAC1C3AEAE9170A8</vt:lpwstr>
  </property>
</Properties>
</file>